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54BEA" w14:textId="77777777" w:rsidR="00333117" w:rsidRDefault="00333117" w:rsidP="00333117">
      <w:pPr>
        <w:rPr>
          <w:rStyle w:val="textexposedshow"/>
          <w:rFonts w:ascii="Nirmala UI" w:hAnsi="Nirmala UI" w:cs="Nirmala UI"/>
          <w:color w:val="1D2129"/>
          <w:sz w:val="28"/>
          <w:szCs w:val="28"/>
          <w:shd w:val="clear" w:color="auto" w:fill="FFFFFF"/>
          <w:cs/>
          <w:lang w:bidi="bn-IN"/>
        </w:rPr>
      </w:pP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মাকে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নিয়ে</w:t>
      </w:r>
    </w:p>
    <w:p w14:paraId="7E1E21E7" w14:textId="77777777" w:rsidR="00333117" w:rsidRDefault="00333117" w:rsidP="00333117">
      <w:pPr>
        <w:rPr>
          <w:rFonts w:ascii="Nirmala UI" w:hAnsi="Nirmala UI" w:cs="Nirmala UI"/>
          <w:color w:val="1D2129"/>
          <w:sz w:val="28"/>
          <w:szCs w:val="28"/>
          <w:shd w:val="clear" w:color="auto" w:fill="FFFFFF"/>
          <w:cs/>
          <w:lang w:bidi="bn-IN"/>
        </w:rPr>
      </w:pPr>
    </w:p>
    <w:p w14:paraId="65078936" w14:textId="77777777" w:rsidR="00333117" w:rsidRPr="00033EC8" w:rsidRDefault="00333117" w:rsidP="00333117">
      <w:pPr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</w:pP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আম্মাকে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নিয়ে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কি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লিখব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-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গল্প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t xml:space="preserve">,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কবিতা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না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নাটক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t>?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এসবের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মাঝে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মায়ের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কথা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তুলে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ধরা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যাবে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টুক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t>?</w:t>
      </w:r>
      <w:r w:rsidRPr="00033EC8">
        <w:rPr>
          <w:rFonts w:cstheme="minorHAnsi"/>
          <w:color w:val="1D2129"/>
          <w:sz w:val="28"/>
          <w:szCs w:val="28"/>
        </w:rPr>
        <w:br/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মাকে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নিয়ে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এ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যাবত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সবে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যা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লিখেছেন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</w:rPr>
        <w:t xml:space="preserve">,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লিখছেন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</w:rPr>
        <w:t>,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অতি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সামান্যটুকুই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তাঁর</w:t>
      </w:r>
      <w:r w:rsidRPr="00033EC8">
        <w:rPr>
          <w:rStyle w:val="apple-converted-space"/>
          <w:rFonts w:cstheme="minorHAnsi"/>
          <w:color w:val="1D2129"/>
          <w:sz w:val="28"/>
          <w:szCs w:val="28"/>
          <w:shd w:val="clear" w:color="auto" w:fill="FFFFFF"/>
        </w:rPr>
        <w:t> 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তুলে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ধরতে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পেরেছেন।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মাকে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নিয়ে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সেটুকুই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কেউ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প্রকাশ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করতে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পারবে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</w:rPr>
        <w:t>,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যেটুকু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জ্ঞান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লাভ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করে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ধারনা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অর্জন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করবে।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কিন্তু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মায়ের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অবদান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তো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চেয়েও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ব্যাপক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</w:rPr>
        <w:t>,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কারণ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জন্ম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লাভের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আগেও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ছিল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নাড়ির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সংযোগ।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তারপরেও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আপ্রাণ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চেষ্টা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মায়ের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কথা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বলার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</w:rPr>
        <w:t>,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কারণ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তারই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মাঝে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মিলে</w:t>
      </w:r>
      <w:r w:rsidRPr="00033EC8">
        <w:rPr>
          <w:rFonts w:cstheme="minorHAnsi"/>
          <w:color w:val="1D2129"/>
          <w:sz w:val="28"/>
          <w:szCs w:val="28"/>
          <w:shd w:val="clear" w:color="auto" w:fill="FFFFFF"/>
        </w:rPr>
        <w:br/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মনের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শান্তি</w:t>
      </w: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cs/>
          <w:lang w:bidi="bn-IN"/>
        </w:rPr>
        <w:t xml:space="preserve"> </w:t>
      </w:r>
      <w:r w:rsidRPr="00033EC8">
        <w:rPr>
          <w:rStyle w:val="textexposedshow"/>
          <w:rFonts w:ascii="Nirmala UI" w:hAnsi="Nirmala UI" w:cs="Nirmala UI" w:hint="cs"/>
          <w:color w:val="1D2129"/>
          <w:sz w:val="28"/>
          <w:szCs w:val="28"/>
          <w:shd w:val="clear" w:color="auto" w:fill="FFFFFF"/>
          <w:cs/>
          <w:lang w:bidi="bn-IN"/>
        </w:rPr>
        <w:t>অপার।</w:t>
      </w:r>
    </w:p>
    <w:p w14:paraId="6D27C4D7" w14:textId="77777777" w:rsidR="00333117" w:rsidRPr="00033EC8" w:rsidRDefault="00333117" w:rsidP="00333117">
      <w:pPr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lang w:bidi="bn-IN"/>
        </w:rPr>
      </w:pPr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lang w:bidi="bn-IN"/>
        </w:rPr>
        <w:t xml:space="preserve">May </w:t>
      </w:r>
      <w:proofErr w:type="gramStart"/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lang w:bidi="bn-IN"/>
        </w:rPr>
        <w:t>7</w:t>
      </w:r>
      <w:proofErr w:type="gramEnd"/>
      <w:r w:rsidRPr="00033EC8">
        <w:rPr>
          <w:rStyle w:val="textexposedshow"/>
          <w:rFonts w:cstheme="minorHAnsi"/>
          <w:color w:val="1D2129"/>
          <w:sz w:val="28"/>
          <w:szCs w:val="28"/>
          <w:shd w:val="clear" w:color="auto" w:fill="FFFFFF"/>
          <w:lang w:bidi="bn-IN"/>
        </w:rPr>
        <w:t xml:space="preserve"> 2017</w:t>
      </w:r>
    </w:p>
    <w:p w14:paraId="09114E45" w14:textId="77777777" w:rsidR="00A554FC" w:rsidRDefault="00333117">
      <w:bookmarkStart w:id="0" w:name="_GoBack"/>
      <w:bookmarkEnd w:id="0"/>
    </w:p>
    <w:sectPr w:rsidR="00A554FC" w:rsidSect="00486DF9">
      <w:pgSz w:w="12240" w:h="15840"/>
      <w:pgMar w:top="1440" w:right="1440" w:bottom="1440" w:left="1440" w:header="706" w:footer="70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17"/>
    <w:rsid w:val="00051D85"/>
    <w:rsid w:val="0016316A"/>
    <w:rsid w:val="00203255"/>
    <w:rsid w:val="00333117"/>
    <w:rsid w:val="00422452"/>
    <w:rsid w:val="00486DF9"/>
    <w:rsid w:val="005336F4"/>
    <w:rsid w:val="00583A45"/>
    <w:rsid w:val="005844B2"/>
    <w:rsid w:val="006330FE"/>
    <w:rsid w:val="007C14B8"/>
    <w:rsid w:val="0088581D"/>
    <w:rsid w:val="00936554"/>
    <w:rsid w:val="00990892"/>
    <w:rsid w:val="00A74CAF"/>
    <w:rsid w:val="00A979B7"/>
    <w:rsid w:val="00B503FB"/>
    <w:rsid w:val="00DA6158"/>
    <w:rsid w:val="00D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E7A5"/>
  <w15:chartTrackingRefBased/>
  <w15:docId w15:val="{3CD7A159-DEC7-4325-AA92-DA8BA709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333117"/>
  </w:style>
  <w:style w:type="character" w:customStyle="1" w:styleId="apple-converted-space">
    <w:name w:val="apple-converted-space"/>
    <w:basedOn w:val="DefaultParagraphFont"/>
    <w:rsid w:val="00333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Umme Habiba</dc:creator>
  <cp:keywords/>
  <dc:description/>
  <cp:lastModifiedBy>Umme Habiba</cp:lastModifiedBy>
  <cp:revision>1</cp:revision>
  <dcterms:created xsi:type="dcterms:W3CDTF">2018-07-24T05:28:00Z</dcterms:created>
  <dcterms:modified xsi:type="dcterms:W3CDTF">2018-07-24T05:29:00Z</dcterms:modified>
</cp:coreProperties>
</file>